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F2F35" w:rsidRPr="001F485C" w:rsidTr="001F485C">
        <w:trPr>
          <w:trHeight w:val="1251"/>
        </w:trPr>
        <w:tc>
          <w:tcPr>
            <w:tcW w:w="9369" w:type="dxa"/>
            <w:shd w:val="clear" w:color="auto" w:fill="auto"/>
          </w:tcPr>
          <w:p w:rsidR="00DF2F35" w:rsidRPr="001F485C" w:rsidRDefault="008A2135" w:rsidP="001F485C">
            <w:pPr>
              <w:pStyle w:val="a3"/>
              <w:spacing w:before="60" w:after="60"/>
              <w:rPr>
                <w:rFonts w:cs="Arial"/>
                <w:color w:val="333333"/>
                <w:szCs w:val="18"/>
              </w:rPr>
            </w:pPr>
            <w:r w:rsidRPr="001F485C">
              <w:rPr>
                <w:noProof/>
                <w:szCs w:val="18"/>
              </w:rPr>
              <w:drawing>
                <wp:inline distT="0" distB="0" distL="0" distR="0">
                  <wp:extent cx="2609850" cy="552450"/>
                  <wp:effectExtent l="0" t="0" r="0" b="0"/>
                  <wp:docPr id="1" name="Рисунок 1" descr="qnap_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nap_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063" w:rsidRDefault="00061063" w:rsidP="00061063">
      <w:pPr>
        <w:pStyle w:val="a3"/>
        <w:jc w:val="right"/>
        <w:rPr>
          <w:color w:val="0000FF"/>
          <w:sz w:val="24"/>
          <w:lang w:val="en-US"/>
        </w:rPr>
      </w:pPr>
    </w:p>
    <w:p w:rsidR="00061063" w:rsidRPr="00DF2F35" w:rsidRDefault="00AF4797" w:rsidP="00AF4797">
      <w:pPr>
        <w:pStyle w:val="a3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Заявка</w:t>
      </w:r>
      <w:r w:rsidR="00061063" w:rsidRPr="00DF2F35">
        <w:rPr>
          <w:b/>
          <w:color w:val="000080"/>
          <w:sz w:val="28"/>
          <w:szCs w:val="28"/>
        </w:rPr>
        <w:t xml:space="preserve"> на авторизацию в партнерской программе QNAP</w:t>
      </w:r>
      <w:r w:rsidR="00DF2F35" w:rsidRPr="00DF2F35">
        <w:rPr>
          <w:b/>
          <w:color w:val="000080"/>
          <w:sz w:val="28"/>
          <w:szCs w:val="28"/>
        </w:rPr>
        <w:t xml:space="preserve"> </w:t>
      </w:r>
      <w:r w:rsidR="0073055E">
        <w:rPr>
          <w:b/>
          <w:color w:val="000080"/>
          <w:sz w:val="28"/>
          <w:szCs w:val="28"/>
        </w:rPr>
        <w:t>2017</w:t>
      </w:r>
      <w:r>
        <w:rPr>
          <w:b/>
          <w:color w:val="000080"/>
          <w:sz w:val="28"/>
          <w:szCs w:val="28"/>
        </w:rPr>
        <w:t xml:space="preserve"> г.</w:t>
      </w:r>
    </w:p>
    <w:p w:rsidR="00061063" w:rsidRPr="00061063" w:rsidRDefault="00061063" w:rsidP="00061063">
      <w:pPr>
        <w:rPr>
          <w:sz w:val="24"/>
        </w:rPr>
      </w:pPr>
    </w:p>
    <w:p w:rsidR="00346A3D" w:rsidRDefault="00346A3D" w:rsidP="00B96AF3">
      <w:pPr>
        <w:jc w:val="both"/>
        <w:rPr>
          <w:sz w:val="24"/>
        </w:rPr>
      </w:pPr>
    </w:p>
    <w:p w:rsidR="00B96AF3" w:rsidRDefault="00B96AF3" w:rsidP="00B96AF3">
      <w:pPr>
        <w:jc w:val="both"/>
        <w:rPr>
          <w:sz w:val="24"/>
        </w:rPr>
      </w:pPr>
      <w:r>
        <w:rPr>
          <w:sz w:val="24"/>
        </w:rPr>
        <w:t xml:space="preserve">1. </w:t>
      </w:r>
      <w:r w:rsidR="00F75E11">
        <w:rPr>
          <w:sz w:val="24"/>
        </w:rPr>
        <w:t>Ваш г</w:t>
      </w:r>
      <w:r w:rsidRPr="00B96AF3">
        <w:rPr>
          <w:sz w:val="24"/>
        </w:rPr>
        <w:t>ород:</w:t>
      </w:r>
    </w:p>
    <w:p w:rsidR="00AF4797" w:rsidRDefault="00AF4797" w:rsidP="00B96AF3">
      <w:pPr>
        <w:rPr>
          <w:sz w:val="24"/>
        </w:rPr>
      </w:pPr>
    </w:p>
    <w:p w:rsidR="00AF4797" w:rsidRDefault="00AF4797" w:rsidP="00B96AF3">
      <w:pPr>
        <w:rPr>
          <w:sz w:val="24"/>
        </w:rPr>
      </w:pPr>
    </w:p>
    <w:p w:rsidR="00B96AF3" w:rsidRPr="00F75E11" w:rsidRDefault="00B96AF3" w:rsidP="00B96AF3">
      <w:pPr>
        <w:rPr>
          <w:sz w:val="24"/>
        </w:rPr>
      </w:pPr>
      <w:r>
        <w:rPr>
          <w:sz w:val="24"/>
        </w:rPr>
        <w:t xml:space="preserve">2. Специализация ваших продаж продукции </w:t>
      </w:r>
      <w:r>
        <w:rPr>
          <w:sz w:val="24"/>
          <w:lang w:val="en-US"/>
        </w:rPr>
        <w:t>QNAP</w:t>
      </w:r>
      <w:r w:rsidR="00F75E11">
        <w:rPr>
          <w:sz w:val="24"/>
        </w:rPr>
        <w:t>:</w:t>
      </w:r>
    </w:p>
    <w:p w:rsidR="00F75E11" w:rsidRDefault="00F75E11" w:rsidP="00B96AF3">
      <w:pPr>
        <w:rPr>
          <w:sz w:val="24"/>
        </w:rPr>
      </w:pPr>
      <w:r>
        <w:rPr>
          <w:sz w:val="24"/>
        </w:rPr>
        <w:t>- розничные продажи</w:t>
      </w:r>
      <w:r w:rsidR="00AF4797">
        <w:rPr>
          <w:sz w:val="24"/>
        </w:rPr>
        <w:t>, имее</w:t>
      </w:r>
      <w:r w:rsidR="00346A3D">
        <w:rPr>
          <w:sz w:val="24"/>
        </w:rPr>
        <w:t>тся торговый зал и/или сайт с в</w:t>
      </w:r>
      <w:r w:rsidR="00AF4797">
        <w:rPr>
          <w:sz w:val="24"/>
        </w:rPr>
        <w:t>ыкладк</w:t>
      </w:r>
      <w:r w:rsidR="00346A3D">
        <w:rPr>
          <w:sz w:val="24"/>
        </w:rPr>
        <w:t>ой</w:t>
      </w:r>
      <w:r w:rsidR="00AF4797">
        <w:rPr>
          <w:sz w:val="24"/>
        </w:rPr>
        <w:t xml:space="preserve"> товара</w:t>
      </w:r>
      <w:r w:rsidR="00346A3D">
        <w:rPr>
          <w:sz w:val="24"/>
        </w:rPr>
        <w:t>.</w:t>
      </w:r>
      <w:bookmarkStart w:id="0" w:name="_GoBack"/>
      <w:bookmarkEnd w:id="0"/>
    </w:p>
    <w:p w:rsidR="00AF4797" w:rsidRDefault="00AF4797" w:rsidP="00B96AF3">
      <w:pPr>
        <w:rPr>
          <w:sz w:val="24"/>
        </w:rPr>
      </w:pPr>
    </w:p>
    <w:p w:rsidR="00346A3D" w:rsidRPr="00AF4797" w:rsidRDefault="00346A3D" w:rsidP="00B96AF3">
      <w:pPr>
        <w:rPr>
          <w:sz w:val="24"/>
        </w:rPr>
      </w:pPr>
    </w:p>
    <w:p w:rsidR="00AF4797" w:rsidRDefault="00AF4797" w:rsidP="00B96AF3">
      <w:pPr>
        <w:rPr>
          <w:sz w:val="24"/>
        </w:rPr>
      </w:pPr>
      <w:r>
        <w:rPr>
          <w:sz w:val="24"/>
        </w:rPr>
        <w:t xml:space="preserve">- поставки проектных решений, содержащих оборудование </w:t>
      </w:r>
      <w:r w:rsidRPr="003477EF">
        <w:rPr>
          <w:sz w:val="24"/>
        </w:rPr>
        <w:t>QNAP</w:t>
      </w:r>
      <w:r>
        <w:rPr>
          <w:sz w:val="24"/>
        </w:rPr>
        <w:t>.</w:t>
      </w:r>
    </w:p>
    <w:p w:rsidR="00AF4797" w:rsidRDefault="00AF4797" w:rsidP="00B96AF3">
      <w:pPr>
        <w:rPr>
          <w:sz w:val="24"/>
        </w:rPr>
      </w:pPr>
    </w:p>
    <w:p w:rsidR="00AF4797" w:rsidRDefault="00AF4797" w:rsidP="00F75E11">
      <w:pPr>
        <w:rPr>
          <w:sz w:val="24"/>
        </w:rPr>
      </w:pPr>
    </w:p>
    <w:p w:rsidR="00F75E11" w:rsidRDefault="00F75E11" w:rsidP="00B96AF3">
      <w:pPr>
        <w:rPr>
          <w:sz w:val="24"/>
        </w:rPr>
      </w:pPr>
    </w:p>
    <w:p w:rsidR="00F75E11" w:rsidRDefault="00F75E11" w:rsidP="00F75E11">
      <w:pPr>
        <w:jc w:val="both"/>
        <w:rPr>
          <w:sz w:val="24"/>
        </w:rPr>
      </w:pPr>
      <w:r>
        <w:rPr>
          <w:sz w:val="24"/>
        </w:rPr>
        <w:t>3.</w:t>
      </w:r>
      <w:r w:rsidRPr="00F75E11">
        <w:rPr>
          <w:sz w:val="24"/>
        </w:rPr>
        <w:t xml:space="preserve"> </w:t>
      </w:r>
      <w:r w:rsidRPr="003477EF">
        <w:rPr>
          <w:sz w:val="24"/>
        </w:rPr>
        <w:t>Сотрудник, отвечающий за закупи/продажи оборудования QNAP</w:t>
      </w:r>
      <w:r w:rsidR="00AF4797">
        <w:rPr>
          <w:sz w:val="24"/>
        </w:rPr>
        <w:t>.</w:t>
      </w:r>
    </w:p>
    <w:p w:rsidR="00F75E11" w:rsidRDefault="00F75E11" w:rsidP="00F75E11">
      <w:pPr>
        <w:ind w:left="360" w:firstLine="348"/>
        <w:jc w:val="both"/>
        <w:rPr>
          <w:sz w:val="24"/>
        </w:rPr>
      </w:pPr>
      <w:r w:rsidRPr="003477EF">
        <w:rPr>
          <w:sz w:val="24"/>
        </w:rPr>
        <w:t>ФИО</w:t>
      </w:r>
      <w:r>
        <w:rPr>
          <w:sz w:val="24"/>
        </w:rPr>
        <w:t>:</w:t>
      </w:r>
    </w:p>
    <w:p w:rsidR="00AF4797" w:rsidRDefault="00AF4797" w:rsidP="00F75E11">
      <w:pPr>
        <w:ind w:left="360" w:firstLine="348"/>
        <w:jc w:val="both"/>
        <w:rPr>
          <w:sz w:val="24"/>
        </w:rPr>
      </w:pPr>
    </w:p>
    <w:p w:rsidR="00F75E11" w:rsidRDefault="00F75E11" w:rsidP="00F75E11">
      <w:pPr>
        <w:ind w:left="360" w:firstLine="348"/>
        <w:jc w:val="both"/>
        <w:rPr>
          <w:sz w:val="24"/>
        </w:rPr>
      </w:pPr>
      <w:r>
        <w:rPr>
          <w:sz w:val="24"/>
        </w:rPr>
        <w:t>Должность:</w:t>
      </w:r>
    </w:p>
    <w:p w:rsidR="00AF4797" w:rsidRDefault="00AF4797" w:rsidP="00F75E11">
      <w:pPr>
        <w:ind w:left="360" w:firstLine="348"/>
        <w:jc w:val="both"/>
        <w:rPr>
          <w:sz w:val="24"/>
        </w:rPr>
      </w:pPr>
    </w:p>
    <w:p w:rsidR="00F75E11" w:rsidRPr="003477EF" w:rsidRDefault="00F75E11" w:rsidP="00F75E11">
      <w:pPr>
        <w:ind w:left="360" w:firstLine="348"/>
        <w:jc w:val="both"/>
        <w:rPr>
          <w:sz w:val="24"/>
        </w:rPr>
      </w:pPr>
      <w:r w:rsidRPr="003477EF">
        <w:rPr>
          <w:sz w:val="24"/>
        </w:rPr>
        <w:t>e-</w:t>
      </w:r>
      <w:proofErr w:type="spellStart"/>
      <w:r w:rsidRPr="003477EF">
        <w:rPr>
          <w:sz w:val="24"/>
        </w:rPr>
        <w:t>mail</w:t>
      </w:r>
      <w:proofErr w:type="spellEnd"/>
      <w:r w:rsidRPr="003477EF">
        <w:rPr>
          <w:sz w:val="24"/>
        </w:rPr>
        <w:t>:</w:t>
      </w:r>
    </w:p>
    <w:p w:rsidR="00B96AF3" w:rsidRDefault="00B96AF3" w:rsidP="00B96AF3">
      <w:pPr>
        <w:jc w:val="both"/>
        <w:rPr>
          <w:sz w:val="24"/>
        </w:rPr>
      </w:pPr>
    </w:p>
    <w:p w:rsidR="00AF4797" w:rsidRDefault="00AF4797" w:rsidP="00B96AF3">
      <w:pPr>
        <w:jc w:val="both"/>
        <w:rPr>
          <w:sz w:val="24"/>
        </w:rPr>
      </w:pPr>
    </w:p>
    <w:p w:rsidR="00061063" w:rsidRDefault="00AF4797" w:rsidP="00B96AF3">
      <w:pPr>
        <w:jc w:val="both"/>
        <w:rPr>
          <w:sz w:val="24"/>
        </w:rPr>
      </w:pPr>
      <w:r>
        <w:rPr>
          <w:sz w:val="24"/>
        </w:rPr>
        <w:t>4</w:t>
      </w:r>
      <w:r w:rsidR="00B96AF3">
        <w:rPr>
          <w:sz w:val="24"/>
        </w:rPr>
        <w:t xml:space="preserve">. Название </w:t>
      </w:r>
      <w:r w:rsidR="00061063" w:rsidRPr="003477EF">
        <w:rPr>
          <w:sz w:val="24"/>
        </w:rPr>
        <w:t xml:space="preserve">компании по-русски, фактический адрес с указанием контактов, схем проезда, логотипа, которые будут указаны в разделе «где купить» сайта </w:t>
      </w:r>
      <w:hyperlink r:id="rId6" w:history="1">
        <w:r w:rsidR="00DF2F35" w:rsidRPr="003477EF">
          <w:rPr>
            <w:sz w:val="24"/>
          </w:rPr>
          <w:t>QNAP</w:t>
        </w:r>
        <w:r w:rsidR="00061063" w:rsidRPr="003477EF">
          <w:rPr>
            <w:sz w:val="24"/>
          </w:rPr>
          <w:t>:</w:t>
        </w:r>
      </w:hyperlink>
      <w:r w:rsidR="00361767" w:rsidRPr="003477EF">
        <w:rPr>
          <w:sz w:val="24"/>
        </w:rPr>
        <w:t xml:space="preserve">  </w:t>
      </w:r>
    </w:p>
    <w:p w:rsidR="00B96AF3" w:rsidRDefault="00B96AF3" w:rsidP="00B96AF3">
      <w:pPr>
        <w:ind w:left="360"/>
        <w:jc w:val="both"/>
        <w:rPr>
          <w:sz w:val="24"/>
        </w:rPr>
      </w:pPr>
    </w:p>
    <w:p w:rsidR="00AF4797" w:rsidRDefault="00AF4797" w:rsidP="00B96AF3">
      <w:pPr>
        <w:ind w:left="360"/>
        <w:jc w:val="both"/>
        <w:rPr>
          <w:sz w:val="24"/>
        </w:rPr>
      </w:pPr>
    </w:p>
    <w:p w:rsidR="00AF4797" w:rsidRPr="003477EF" w:rsidRDefault="00AF4797" w:rsidP="00B96AF3">
      <w:pPr>
        <w:ind w:left="360"/>
        <w:jc w:val="both"/>
        <w:rPr>
          <w:sz w:val="24"/>
        </w:rPr>
      </w:pPr>
    </w:p>
    <w:p w:rsidR="00061063" w:rsidRPr="003477EF" w:rsidRDefault="00F75E11" w:rsidP="00B96AF3">
      <w:pPr>
        <w:jc w:val="both"/>
        <w:rPr>
          <w:sz w:val="24"/>
        </w:rPr>
      </w:pPr>
      <w:r>
        <w:rPr>
          <w:sz w:val="24"/>
        </w:rPr>
        <w:t>6</w:t>
      </w:r>
      <w:r w:rsidR="00B96AF3">
        <w:rPr>
          <w:sz w:val="24"/>
        </w:rPr>
        <w:t xml:space="preserve">. Название </w:t>
      </w:r>
      <w:r w:rsidR="00061063" w:rsidRPr="003477EF">
        <w:rPr>
          <w:sz w:val="24"/>
        </w:rPr>
        <w:t xml:space="preserve">компании, которое </w:t>
      </w:r>
      <w:r w:rsidR="00B96AF3">
        <w:rPr>
          <w:sz w:val="24"/>
        </w:rPr>
        <w:t xml:space="preserve">будет указано </w:t>
      </w:r>
      <w:r w:rsidR="00061063" w:rsidRPr="003477EF">
        <w:rPr>
          <w:sz w:val="24"/>
        </w:rPr>
        <w:t xml:space="preserve">в </w:t>
      </w:r>
      <w:r w:rsidR="00361767" w:rsidRPr="003477EF">
        <w:rPr>
          <w:sz w:val="24"/>
        </w:rPr>
        <w:t xml:space="preserve">партнерском </w:t>
      </w:r>
      <w:r w:rsidR="00061063" w:rsidRPr="003477EF">
        <w:rPr>
          <w:sz w:val="24"/>
        </w:rPr>
        <w:t xml:space="preserve">сертификате </w:t>
      </w:r>
      <w:r w:rsidR="00361767" w:rsidRPr="003477EF">
        <w:rPr>
          <w:sz w:val="24"/>
        </w:rPr>
        <w:t>QNAP</w:t>
      </w:r>
      <w:r w:rsidR="00B96AF3">
        <w:rPr>
          <w:sz w:val="24"/>
        </w:rPr>
        <w:t>:</w:t>
      </w:r>
    </w:p>
    <w:p w:rsidR="00061063" w:rsidRDefault="00061063" w:rsidP="00B96AF3">
      <w:pPr>
        <w:jc w:val="both"/>
        <w:rPr>
          <w:sz w:val="24"/>
        </w:rPr>
      </w:pPr>
    </w:p>
    <w:p w:rsidR="00AF4797" w:rsidRDefault="00AF4797" w:rsidP="00B96AF3">
      <w:pPr>
        <w:jc w:val="both"/>
        <w:rPr>
          <w:sz w:val="24"/>
        </w:rPr>
      </w:pPr>
    </w:p>
    <w:p w:rsidR="00AF4797" w:rsidRPr="003477EF" w:rsidRDefault="00AF4797" w:rsidP="00B96AF3">
      <w:pPr>
        <w:jc w:val="both"/>
        <w:rPr>
          <w:sz w:val="24"/>
        </w:rPr>
      </w:pPr>
    </w:p>
    <w:p w:rsidR="00061063" w:rsidRPr="003477EF" w:rsidRDefault="00F75E11" w:rsidP="0045553F">
      <w:pPr>
        <w:jc w:val="both"/>
        <w:rPr>
          <w:sz w:val="24"/>
        </w:rPr>
      </w:pPr>
      <w:r>
        <w:rPr>
          <w:sz w:val="24"/>
        </w:rPr>
        <w:t>7</w:t>
      </w:r>
      <w:r w:rsidR="0045553F">
        <w:rPr>
          <w:sz w:val="24"/>
        </w:rPr>
        <w:t xml:space="preserve">. </w:t>
      </w:r>
      <w:r w:rsidR="00B96AF3">
        <w:rPr>
          <w:sz w:val="24"/>
        </w:rPr>
        <w:t>Все возможные имена, п</w:t>
      </w:r>
      <w:r w:rsidR="00061063" w:rsidRPr="003477EF">
        <w:rPr>
          <w:sz w:val="24"/>
        </w:rPr>
        <w:t xml:space="preserve">од </w:t>
      </w:r>
      <w:r w:rsidR="00B96AF3">
        <w:rPr>
          <w:sz w:val="24"/>
        </w:rPr>
        <w:t xml:space="preserve">которыми </w:t>
      </w:r>
      <w:r w:rsidR="00061063" w:rsidRPr="003477EF">
        <w:rPr>
          <w:sz w:val="24"/>
        </w:rPr>
        <w:t>ваша компания закупает продукцию:</w:t>
      </w:r>
    </w:p>
    <w:p w:rsidR="00061063" w:rsidRDefault="00061063" w:rsidP="00061063">
      <w:pPr>
        <w:rPr>
          <w:sz w:val="24"/>
        </w:rPr>
      </w:pPr>
    </w:p>
    <w:p w:rsidR="00AF4797" w:rsidRDefault="00AF4797" w:rsidP="00061063">
      <w:pPr>
        <w:rPr>
          <w:sz w:val="24"/>
        </w:rPr>
      </w:pPr>
    </w:p>
    <w:p w:rsidR="00AF4797" w:rsidRDefault="00AF4797" w:rsidP="00061063">
      <w:pPr>
        <w:rPr>
          <w:sz w:val="24"/>
        </w:rPr>
      </w:pPr>
    </w:p>
    <w:p w:rsidR="00061063" w:rsidRPr="003477EF" w:rsidRDefault="00F75E11" w:rsidP="00B96AF3">
      <w:pPr>
        <w:rPr>
          <w:sz w:val="24"/>
        </w:rPr>
      </w:pPr>
      <w:r>
        <w:rPr>
          <w:sz w:val="24"/>
        </w:rPr>
        <w:t>8</w:t>
      </w:r>
      <w:r w:rsidR="0045553F">
        <w:rPr>
          <w:sz w:val="24"/>
        </w:rPr>
        <w:t>. ФИО,</w:t>
      </w:r>
      <w:r w:rsidR="00061063" w:rsidRPr="003477EF">
        <w:rPr>
          <w:sz w:val="24"/>
        </w:rPr>
        <w:t xml:space="preserve"> должность</w:t>
      </w:r>
      <w:r w:rsidR="0045553F">
        <w:rPr>
          <w:sz w:val="24"/>
        </w:rPr>
        <w:t xml:space="preserve"> и контакт сотрудника, </w:t>
      </w:r>
      <w:r w:rsidR="00061063" w:rsidRPr="003477EF">
        <w:rPr>
          <w:sz w:val="24"/>
        </w:rPr>
        <w:t>заполнившего заявку:</w:t>
      </w:r>
    </w:p>
    <w:p w:rsidR="00061063" w:rsidRPr="003477EF" w:rsidRDefault="00061063" w:rsidP="00061063">
      <w:pPr>
        <w:rPr>
          <w:sz w:val="24"/>
        </w:rPr>
      </w:pPr>
    </w:p>
    <w:p w:rsidR="00061063" w:rsidRPr="00061063" w:rsidRDefault="00061063" w:rsidP="00061063">
      <w:pPr>
        <w:pStyle w:val="a5"/>
      </w:pPr>
    </w:p>
    <w:p w:rsidR="003477EF" w:rsidRPr="00B96AF3" w:rsidRDefault="003477EF" w:rsidP="00061063">
      <w:pPr>
        <w:pStyle w:val="a5"/>
        <w:rPr>
          <w:b/>
        </w:rPr>
      </w:pPr>
    </w:p>
    <w:p w:rsidR="003477EF" w:rsidRPr="00B96AF3" w:rsidRDefault="003477EF" w:rsidP="00061063">
      <w:pPr>
        <w:pStyle w:val="a5"/>
        <w:rPr>
          <w:b/>
        </w:rPr>
      </w:pPr>
    </w:p>
    <w:p w:rsidR="00061063" w:rsidRPr="00C80AB2" w:rsidRDefault="003477EF" w:rsidP="00346A3D">
      <w:pPr>
        <w:pStyle w:val="a5"/>
        <w:jc w:val="both"/>
      </w:pPr>
      <w:r w:rsidRPr="00B96AF3">
        <w:rPr>
          <w:b/>
        </w:rPr>
        <w:tab/>
      </w:r>
      <w:r w:rsidR="00061063" w:rsidRPr="00747423">
        <w:rPr>
          <w:b/>
        </w:rPr>
        <w:t xml:space="preserve">Заполненную форму заявки необходимо отправить по </w:t>
      </w:r>
      <w:r w:rsidR="00061063" w:rsidRPr="00747423">
        <w:rPr>
          <w:b/>
          <w:lang w:val="en-US"/>
        </w:rPr>
        <w:t>e</w:t>
      </w:r>
      <w:r w:rsidR="00061063" w:rsidRPr="00747423">
        <w:rPr>
          <w:b/>
        </w:rPr>
        <w:t>-</w:t>
      </w:r>
      <w:r w:rsidR="00061063" w:rsidRPr="00747423">
        <w:rPr>
          <w:b/>
          <w:lang w:val="en-US"/>
        </w:rPr>
        <w:t>mail</w:t>
      </w:r>
      <w:r w:rsidR="00061063" w:rsidRPr="00D05CE9">
        <w:t xml:space="preserve"> </w:t>
      </w:r>
      <w:hyperlink r:id="rId7" w:history="1">
        <w:r w:rsidR="00F75E11" w:rsidRPr="004E21C3">
          <w:rPr>
            <w:rStyle w:val="a6"/>
            <w:b/>
          </w:rPr>
          <w:t>partner@</w:t>
        </w:r>
        <w:r w:rsidR="00F75E11" w:rsidRPr="004E21C3">
          <w:rPr>
            <w:rStyle w:val="a6"/>
            <w:b/>
            <w:lang w:val="en-US"/>
          </w:rPr>
          <w:t>qnap</w:t>
        </w:r>
        <w:r w:rsidR="00F75E11" w:rsidRPr="004E21C3">
          <w:rPr>
            <w:rStyle w:val="a6"/>
            <w:b/>
          </w:rPr>
          <w:t>.</w:t>
        </w:r>
        <w:r w:rsidR="00F75E11" w:rsidRPr="004E21C3">
          <w:rPr>
            <w:rStyle w:val="a6"/>
            <w:b/>
            <w:lang w:val="en-US"/>
          </w:rPr>
          <w:t>ru</w:t>
        </w:r>
      </w:hyperlink>
      <w:r w:rsidR="00061063">
        <w:t xml:space="preserve"> </w:t>
      </w:r>
      <w:r w:rsidR="00061063" w:rsidRPr="002F1E64">
        <w:rPr>
          <w:b/>
        </w:rPr>
        <w:t>или Владимиру Пропою на</w:t>
      </w:r>
      <w:r w:rsidR="00061063">
        <w:t xml:space="preserve"> </w:t>
      </w:r>
      <w:hyperlink r:id="rId8" w:history="1">
        <w:r w:rsidR="00AF4797" w:rsidRPr="00883214">
          <w:rPr>
            <w:rStyle w:val="a6"/>
            <w:b/>
            <w:lang w:val="en-US"/>
          </w:rPr>
          <w:t>vvp</w:t>
        </w:r>
        <w:r w:rsidR="00AF4797" w:rsidRPr="00883214">
          <w:rPr>
            <w:rStyle w:val="a6"/>
            <w:b/>
          </w:rPr>
          <w:t>@</w:t>
        </w:r>
        <w:r w:rsidR="00AF4797" w:rsidRPr="00883214">
          <w:rPr>
            <w:rStyle w:val="a6"/>
            <w:b/>
            <w:lang w:val="en-US"/>
          </w:rPr>
          <w:t>mail</w:t>
        </w:r>
        <w:r w:rsidR="00AF4797" w:rsidRPr="00883214">
          <w:rPr>
            <w:rStyle w:val="a6"/>
            <w:b/>
          </w:rPr>
          <w:t>.</w:t>
        </w:r>
        <w:r w:rsidR="00AF4797" w:rsidRPr="00883214">
          <w:rPr>
            <w:rStyle w:val="a6"/>
            <w:b/>
            <w:lang w:val="en-US"/>
          </w:rPr>
          <w:t>qnap</w:t>
        </w:r>
        <w:r w:rsidR="00AF4797" w:rsidRPr="00883214">
          <w:rPr>
            <w:rStyle w:val="a6"/>
            <w:b/>
          </w:rPr>
          <w:t>.</w:t>
        </w:r>
        <w:proofErr w:type="spellStart"/>
        <w:r w:rsidR="00AF4797" w:rsidRPr="00883214">
          <w:rPr>
            <w:rStyle w:val="a6"/>
            <w:b/>
            <w:lang w:val="en-US"/>
          </w:rPr>
          <w:t>ru</w:t>
        </w:r>
        <w:proofErr w:type="spellEnd"/>
      </w:hyperlink>
      <w:r w:rsidRPr="003477EF">
        <w:t xml:space="preserve">. </w:t>
      </w:r>
    </w:p>
    <w:sectPr w:rsidR="00061063" w:rsidRPr="00C8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2877"/>
    <w:multiLevelType w:val="hybridMultilevel"/>
    <w:tmpl w:val="1F94C4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03C38"/>
    <w:multiLevelType w:val="hybridMultilevel"/>
    <w:tmpl w:val="C7E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258A1"/>
    <w:multiLevelType w:val="hybridMultilevel"/>
    <w:tmpl w:val="35C88F3E"/>
    <w:lvl w:ilvl="0" w:tplc="B3AA07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63"/>
    <w:rsid w:val="00005B5D"/>
    <w:rsid w:val="000108FD"/>
    <w:rsid w:val="00045AB3"/>
    <w:rsid w:val="00047933"/>
    <w:rsid w:val="00061063"/>
    <w:rsid w:val="0006441F"/>
    <w:rsid w:val="00070AB1"/>
    <w:rsid w:val="00071908"/>
    <w:rsid w:val="0007662E"/>
    <w:rsid w:val="00083C40"/>
    <w:rsid w:val="000A4F25"/>
    <w:rsid w:val="000B154F"/>
    <w:rsid w:val="000B16D5"/>
    <w:rsid w:val="000C373D"/>
    <w:rsid w:val="000C5DDB"/>
    <w:rsid w:val="000C74B3"/>
    <w:rsid w:val="000E04E1"/>
    <w:rsid w:val="00112BF0"/>
    <w:rsid w:val="00112EFE"/>
    <w:rsid w:val="00125336"/>
    <w:rsid w:val="001357CF"/>
    <w:rsid w:val="001364D9"/>
    <w:rsid w:val="0016210D"/>
    <w:rsid w:val="00191D80"/>
    <w:rsid w:val="00196BF1"/>
    <w:rsid w:val="001D0ED4"/>
    <w:rsid w:val="001D3C0E"/>
    <w:rsid w:val="001D5342"/>
    <w:rsid w:val="001D642F"/>
    <w:rsid w:val="001E2363"/>
    <w:rsid w:val="001F34CE"/>
    <w:rsid w:val="001F485C"/>
    <w:rsid w:val="00220EEE"/>
    <w:rsid w:val="002640EA"/>
    <w:rsid w:val="0028657E"/>
    <w:rsid w:val="002B0015"/>
    <w:rsid w:val="002C7447"/>
    <w:rsid w:val="002C78D8"/>
    <w:rsid w:val="002D06DD"/>
    <w:rsid w:val="002D2886"/>
    <w:rsid w:val="002E222F"/>
    <w:rsid w:val="002E669E"/>
    <w:rsid w:val="002F0188"/>
    <w:rsid w:val="002F4F49"/>
    <w:rsid w:val="002F5409"/>
    <w:rsid w:val="00324E1D"/>
    <w:rsid w:val="00326E8D"/>
    <w:rsid w:val="00341D59"/>
    <w:rsid w:val="00345DFF"/>
    <w:rsid w:val="00346A3D"/>
    <w:rsid w:val="003477EF"/>
    <w:rsid w:val="00356FCF"/>
    <w:rsid w:val="00361767"/>
    <w:rsid w:val="00363681"/>
    <w:rsid w:val="003B2E6C"/>
    <w:rsid w:val="003B7BD1"/>
    <w:rsid w:val="003C2FAD"/>
    <w:rsid w:val="003D7D7F"/>
    <w:rsid w:val="00415ADD"/>
    <w:rsid w:val="0041607E"/>
    <w:rsid w:val="00426390"/>
    <w:rsid w:val="004275F3"/>
    <w:rsid w:val="004308F1"/>
    <w:rsid w:val="00432183"/>
    <w:rsid w:val="004373D2"/>
    <w:rsid w:val="0045553F"/>
    <w:rsid w:val="004709A9"/>
    <w:rsid w:val="00481C3C"/>
    <w:rsid w:val="0049452C"/>
    <w:rsid w:val="004A0A10"/>
    <w:rsid w:val="004A7988"/>
    <w:rsid w:val="004B727E"/>
    <w:rsid w:val="004C0120"/>
    <w:rsid w:val="004D08E3"/>
    <w:rsid w:val="004E06DD"/>
    <w:rsid w:val="004F0217"/>
    <w:rsid w:val="00502FEC"/>
    <w:rsid w:val="00504A1F"/>
    <w:rsid w:val="00513C2C"/>
    <w:rsid w:val="00533EDF"/>
    <w:rsid w:val="005364C2"/>
    <w:rsid w:val="005378CF"/>
    <w:rsid w:val="005472C1"/>
    <w:rsid w:val="005539DE"/>
    <w:rsid w:val="00584845"/>
    <w:rsid w:val="00585C91"/>
    <w:rsid w:val="005911BD"/>
    <w:rsid w:val="0059350F"/>
    <w:rsid w:val="005941D9"/>
    <w:rsid w:val="00595810"/>
    <w:rsid w:val="005B4A31"/>
    <w:rsid w:val="005B665B"/>
    <w:rsid w:val="006221A2"/>
    <w:rsid w:val="00622939"/>
    <w:rsid w:val="0064573A"/>
    <w:rsid w:val="00657A58"/>
    <w:rsid w:val="00671170"/>
    <w:rsid w:val="00691CA5"/>
    <w:rsid w:val="006A240C"/>
    <w:rsid w:val="006A522D"/>
    <w:rsid w:val="006B38C3"/>
    <w:rsid w:val="006C6C92"/>
    <w:rsid w:val="006D45D9"/>
    <w:rsid w:val="006E4743"/>
    <w:rsid w:val="007011FB"/>
    <w:rsid w:val="00702B51"/>
    <w:rsid w:val="00715FBB"/>
    <w:rsid w:val="0073055E"/>
    <w:rsid w:val="007646EB"/>
    <w:rsid w:val="007B1045"/>
    <w:rsid w:val="007B2E52"/>
    <w:rsid w:val="007D40E7"/>
    <w:rsid w:val="007D4F8E"/>
    <w:rsid w:val="007F1F2E"/>
    <w:rsid w:val="00807736"/>
    <w:rsid w:val="00812384"/>
    <w:rsid w:val="00813AAF"/>
    <w:rsid w:val="0081542D"/>
    <w:rsid w:val="00824F23"/>
    <w:rsid w:val="00831018"/>
    <w:rsid w:val="00865D87"/>
    <w:rsid w:val="008830F8"/>
    <w:rsid w:val="00891151"/>
    <w:rsid w:val="008A2135"/>
    <w:rsid w:val="008A290F"/>
    <w:rsid w:val="008A475A"/>
    <w:rsid w:val="008A6FF0"/>
    <w:rsid w:val="008C45E8"/>
    <w:rsid w:val="008E4DFD"/>
    <w:rsid w:val="008F7855"/>
    <w:rsid w:val="00907288"/>
    <w:rsid w:val="00926B7A"/>
    <w:rsid w:val="0093280D"/>
    <w:rsid w:val="0093664F"/>
    <w:rsid w:val="009431BA"/>
    <w:rsid w:val="00956588"/>
    <w:rsid w:val="009622E2"/>
    <w:rsid w:val="009A295B"/>
    <w:rsid w:val="009E463B"/>
    <w:rsid w:val="00A10CBC"/>
    <w:rsid w:val="00A16B93"/>
    <w:rsid w:val="00A20F69"/>
    <w:rsid w:val="00A23E54"/>
    <w:rsid w:val="00A343BB"/>
    <w:rsid w:val="00A37847"/>
    <w:rsid w:val="00A65542"/>
    <w:rsid w:val="00A65779"/>
    <w:rsid w:val="00A65F3C"/>
    <w:rsid w:val="00A705DC"/>
    <w:rsid w:val="00A72C09"/>
    <w:rsid w:val="00AD5D20"/>
    <w:rsid w:val="00AF4797"/>
    <w:rsid w:val="00B0379A"/>
    <w:rsid w:val="00B22D5E"/>
    <w:rsid w:val="00B477E0"/>
    <w:rsid w:val="00B507A7"/>
    <w:rsid w:val="00B52E98"/>
    <w:rsid w:val="00B6535D"/>
    <w:rsid w:val="00B706A0"/>
    <w:rsid w:val="00B76A75"/>
    <w:rsid w:val="00B83688"/>
    <w:rsid w:val="00B83E3A"/>
    <w:rsid w:val="00B86929"/>
    <w:rsid w:val="00B96AF3"/>
    <w:rsid w:val="00BA1A1D"/>
    <w:rsid w:val="00BB7E6B"/>
    <w:rsid w:val="00BD2FB3"/>
    <w:rsid w:val="00BD5CDD"/>
    <w:rsid w:val="00BF3A30"/>
    <w:rsid w:val="00C13B17"/>
    <w:rsid w:val="00C35BFB"/>
    <w:rsid w:val="00C3768B"/>
    <w:rsid w:val="00C40898"/>
    <w:rsid w:val="00C46495"/>
    <w:rsid w:val="00C46965"/>
    <w:rsid w:val="00C614F4"/>
    <w:rsid w:val="00C7423B"/>
    <w:rsid w:val="00C77414"/>
    <w:rsid w:val="00C86009"/>
    <w:rsid w:val="00C868C1"/>
    <w:rsid w:val="00CB59F3"/>
    <w:rsid w:val="00CC1898"/>
    <w:rsid w:val="00CE0EDB"/>
    <w:rsid w:val="00D15555"/>
    <w:rsid w:val="00D326D9"/>
    <w:rsid w:val="00D511ED"/>
    <w:rsid w:val="00D615A6"/>
    <w:rsid w:val="00D655DB"/>
    <w:rsid w:val="00D70179"/>
    <w:rsid w:val="00D74D82"/>
    <w:rsid w:val="00D8485A"/>
    <w:rsid w:val="00D9189B"/>
    <w:rsid w:val="00D9349D"/>
    <w:rsid w:val="00D96F1E"/>
    <w:rsid w:val="00DA2DB5"/>
    <w:rsid w:val="00DB1191"/>
    <w:rsid w:val="00DD0845"/>
    <w:rsid w:val="00DD332A"/>
    <w:rsid w:val="00DF26AC"/>
    <w:rsid w:val="00DF2F35"/>
    <w:rsid w:val="00E13B55"/>
    <w:rsid w:val="00E20C29"/>
    <w:rsid w:val="00E22ED9"/>
    <w:rsid w:val="00E2522B"/>
    <w:rsid w:val="00E259C5"/>
    <w:rsid w:val="00E300F5"/>
    <w:rsid w:val="00E31DE9"/>
    <w:rsid w:val="00E32350"/>
    <w:rsid w:val="00E33B0B"/>
    <w:rsid w:val="00E444A8"/>
    <w:rsid w:val="00E55A69"/>
    <w:rsid w:val="00E61403"/>
    <w:rsid w:val="00E84EFC"/>
    <w:rsid w:val="00E96DD1"/>
    <w:rsid w:val="00EA1E92"/>
    <w:rsid w:val="00ED135D"/>
    <w:rsid w:val="00ED38B3"/>
    <w:rsid w:val="00ED7C40"/>
    <w:rsid w:val="00EE414D"/>
    <w:rsid w:val="00EF1621"/>
    <w:rsid w:val="00EF2C8B"/>
    <w:rsid w:val="00EF57EF"/>
    <w:rsid w:val="00F02A77"/>
    <w:rsid w:val="00F10406"/>
    <w:rsid w:val="00F12B12"/>
    <w:rsid w:val="00F16B8B"/>
    <w:rsid w:val="00F2382C"/>
    <w:rsid w:val="00F54057"/>
    <w:rsid w:val="00F62FBC"/>
    <w:rsid w:val="00F64897"/>
    <w:rsid w:val="00F64CFB"/>
    <w:rsid w:val="00F75E11"/>
    <w:rsid w:val="00F84687"/>
    <w:rsid w:val="00FB155A"/>
    <w:rsid w:val="00FB687D"/>
    <w:rsid w:val="00FC3351"/>
    <w:rsid w:val="00FC397C"/>
    <w:rsid w:val="00FD336B"/>
    <w:rsid w:val="00FE1C0F"/>
    <w:rsid w:val="00FE4B17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29F5-8033-47AE-968C-0A34B716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63"/>
    <w:rPr>
      <w:rFonts w:ascii="Arial" w:hAnsi="Arial"/>
      <w:sz w:val="18"/>
      <w:szCs w:val="24"/>
    </w:rPr>
  </w:style>
  <w:style w:type="paragraph" w:styleId="1">
    <w:name w:val="heading 1"/>
    <w:basedOn w:val="a"/>
    <w:next w:val="a"/>
    <w:qFormat/>
    <w:rsid w:val="000610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6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61063"/>
    <w:pPr>
      <w:spacing w:before="60" w:after="60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61063"/>
    <w:pPr>
      <w:tabs>
        <w:tab w:val="center" w:pos="4677"/>
        <w:tab w:val="right" w:pos="9355"/>
      </w:tabs>
    </w:pPr>
  </w:style>
  <w:style w:type="character" w:styleId="a6">
    <w:name w:val="Hyperlink"/>
    <w:rsid w:val="00061063"/>
    <w:rPr>
      <w:color w:val="0000FF"/>
      <w:u w:val="single"/>
    </w:rPr>
  </w:style>
  <w:style w:type="character" w:styleId="a7">
    <w:name w:val="Strong"/>
    <w:qFormat/>
    <w:rsid w:val="00061063"/>
    <w:rPr>
      <w:b/>
      <w:bCs/>
    </w:rPr>
  </w:style>
  <w:style w:type="paragraph" w:styleId="a8">
    <w:name w:val="List Paragraph"/>
    <w:basedOn w:val="a"/>
    <w:uiPriority w:val="34"/>
    <w:qFormat/>
    <w:rsid w:val="0034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p@mail.qn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@qn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nap.ru/wheretobu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</Company>
  <LinksUpToDate>false</LinksUpToDate>
  <CharactersWithSpaces>968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mailto:vvp@qnap.ru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mailto:partner@qnap.ru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http://qnap.ru/wheretobuy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20492</dc:creator>
  <cp:keywords/>
  <dc:description/>
  <cp:lastModifiedBy>00397</cp:lastModifiedBy>
  <cp:revision>5</cp:revision>
  <dcterms:created xsi:type="dcterms:W3CDTF">2016-12-19T11:10:00Z</dcterms:created>
  <dcterms:modified xsi:type="dcterms:W3CDTF">2017-01-13T13:13:00Z</dcterms:modified>
</cp:coreProperties>
</file>